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XSpec="center" w:tblpY="1951"/>
        <w:tblW w:w="10206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296A2E" w14:paraId="286A7A8C" w14:textId="77777777" w:rsidTr="00296A2E">
        <w:tc>
          <w:tcPr>
            <w:tcW w:w="4968" w:type="dxa"/>
          </w:tcPr>
          <w:p w14:paraId="47C124C2" w14:textId="77777777" w:rsidR="00296A2E" w:rsidRPr="0045362A" w:rsidRDefault="00296A2E" w:rsidP="00296A2E">
            <w:pPr>
              <w:spacing w:line="48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1. DANE OSOBOWE:</w:t>
            </w:r>
          </w:p>
          <w:p w14:paraId="57ABF839" w14:textId="77777777"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Imię i nazwisko: </w:t>
            </w:r>
          </w:p>
          <w:p w14:paraId="7B5E8310" w14:textId="77777777"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14:paraId="73D6ED47" w14:textId="77777777"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Numer telefonu: </w:t>
            </w:r>
          </w:p>
          <w:p w14:paraId="1759AF5C" w14:textId="77777777"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14:paraId="66A92BEB" w14:textId="77777777"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Adres email: </w:t>
            </w:r>
          </w:p>
          <w:p w14:paraId="0306CBDD" w14:textId="77777777" w:rsidR="00296A2E" w:rsidRPr="0045362A" w:rsidRDefault="00296A2E" w:rsidP="00296A2E">
            <w:pPr>
              <w:spacing w:line="360" w:lineRule="auto"/>
              <w:rPr>
                <w:rFonts w:cstheme="minorHAnsi"/>
              </w:rPr>
            </w:pPr>
            <w:r w:rsidRPr="0045362A">
              <w:rPr>
                <w:rFonts w:cstheme="minorHAnsi"/>
              </w:rPr>
              <w:t>…………………………………………………</w:t>
            </w:r>
          </w:p>
          <w:p w14:paraId="36C78992" w14:textId="77777777"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2. W PRZYPADKU SPECJALNYCH POTRZEB WYNIKAJĄCYCH  Z NIEPEŁNOSPRAWNOŚCI, </w:t>
            </w:r>
          </w:p>
          <w:p w14:paraId="1FF566EE" w14:textId="77777777" w:rsidR="00296A2E" w:rsidRPr="0045362A" w:rsidRDefault="00296A2E" w:rsidP="00296A2E">
            <w:pPr>
              <w:spacing w:line="360" w:lineRule="auto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 xml:space="preserve">PROSIMY O KONTAKT Z PUNKTEM </w:t>
            </w:r>
          </w:p>
          <w:p w14:paraId="247A8E7B" w14:textId="77777777"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INFORMACYJNYM W EŁKU</w:t>
            </w:r>
          </w:p>
          <w:p w14:paraId="0CB8CC3E" w14:textId="77777777" w:rsidR="00296A2E" w:rsidRDefault="00296A2E" w:rsidP="00296A2E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14:paraId="28802BE9" w14:textId="77777777" w:rsidR="00296A2E" w:rsidRPr="0045362A" w:rsidRDefault="00296A2E" w:rsidP="0045362A">
            <w:pPr>
              <w:jc w:val="center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Webinarium:</w:t>
            </w:r>
          </w:p>
          <w:p w14:paraId="582144C3" w14:textId="77777777" w:rsidR="00296A2E" w:rsidRPr="0045362A" w:rsidRDefault="00296A2E" w:rsidP="00296A2E">
            <w:pPr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br/>
              <w:t>„</w:t>
            </w:r>
            <w:r w:rsidR="0045362A" w:rsidRPr="0045362A">
              <w:rPr>
                <w:rFonts w:cstheme="minorHAnsi"/>
                <w:b/>
              </w:rPr>
              <w:t xml:space="preserve"> Fundusze Europejskie na aktywizację młodych</w:t>
            </w:r>
            <w:r w:rsidR="0045362A"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</w:rPr>
              <w:t>”</w:t>
            </w:r>
          </w:p>
          <w:p w14:paraId="0F57D2BF" w14:textId="77777777" w:rsidR="00296A2E" w:rsidRPr="0045362A" w:rsidRDefault="00296A2E" w:rsidP="00296A2E">
            <w:pPr>
              <w:jc w:val="center"/>
              <w:rPr>
                <w:rFonts w:cstheme="minorHAnsi"/>
                <w:u w:val="single"/>
              </w:rPr>
            </w:pPr>
          </w:p>
          <w:p w14:paraId="373C9E10" w14:textId="77777777" w:rsidR="00296A2E" w:rsidRPr="0045362A" w:rsidRDefault="00296A2E" w:rsidP="0045362A">
            <w:pPr>
              <w:jc w:val="center"/>
              <w:rPr>
                <w:rFonts w:cstheme="minorHAnsi"/>
                <w:b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Termin i miejsce:</w:t>
            </w:r>
          </w:p>
          <w:p w14:paraId="2B8899E4" w14:textId="77777777" w:rsidR="00296A2E" w:rsidRPr="0045362A" w:rsidRDefault="00296A2E" w:rsidP="00296A2E">
            <w:pPr>
              <w:jc w:val="center"/>
              <w:rPr>
                <w:rFonts w:cstheme="minorHAnsi"/>
                <w:b/>
                <w:u w:val="single"/>
              </w:rPr>
            </w:pPr>
          </w:p>
          <w:p w14:paraId="32847DA5" w14:textId="77777777" w:rsidR="00296A2E" w:rsidRPr="0045362A" w:rsidRDefault="007C09AC" w:rsidP="00296A2E">
            <w:pPr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Ełk, </w:t>
            </w:r>
            <w:r w:rsidR="007E3B8C">
              <w:rPr>
                <w:rFonts w:cstheme="minorHAnsi"/>
              </w:rPr>
              <w:t>25</w:t>
            </w:r>
            <w:r w:rsidR="00296A2E" w:rsidRPr="0045362A">
              <w:rPr>
                <w:rFonts w:cstheme="minorHAnsi"/>
              </w:rPr>
              <w:t xml:space="preserve"> </w:t>
            </w:r>
            <w:r w:rsidR="007E3B8C">
              <w:rPr>
                <w:rFonts w:cstheme="minorHAnsi"/>
              </w:rPr>
              <w:t>stycznia 2021</w:t>
            </w:r>
            <w:r w:rsidR="00BF3259">
              <w:rPr>
                <w:rFonts w:cstheme="minorHAnsi"/>
              </w:rPr>
              <w:t xml:space="preserve"> r.</w:t>
            </w:r>
          </w:p>
          <w:p w14:paraId="1FD4F72A" w14:textId="77777777" w:rsidR="00296A2E" w:rsidRPr="0045362A" w:rsidRDefault="00296A2E" w:rsidP="00296A2E">
            <w:pPr>
              <w:rPr>
                <w:rFonts w:cstheme="minorHAnsi"/>
                <w:b/>
                <w:u w:val="single"/>
              </w:rPr>
            </w:pPr>
          </w:p>
          <w:p w14:paraId="481AC007" w14:textId="77777777" w:rsidR="00296A2E" w:rsidRPr="0045362A" w:rsidRDefault="00296A2E" w:rsidP="00296A2E">
            <w:pPr>
              <w:spacing w:line="276" w:lineRule="auto"/>
              <w:jc w:val="center"/>
              <w:rPr>
                <w:rFonts w:cstheme="minorHAnsi"/>
              </w:rPr>
            </w:pPr>
            <w:r w:rsidRPr="0045362A">
              <w:rPr>
                <w:rFonts w:cstheme="minorHAnsi"/>
              </w:rPr>
              <w:t xml:space="preserve">Platforma Cisco </w:t>
            </w:r>
            <w:proofErr w:type="spellStart"/>
            <w:r w:rsidRPr="0045362A">
              <w:rPr>
                <w:rFonts w:cstheme="minorHAnsi"/>
              </w:rPr>
              <w:t>Webex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proofErr w:type="spellStart"/>
            <w:r w:rsidRPr="0045362A">
              <w:rPr>
                <w:rFonts w:cstheme="minorHAnsi"/>
              </w:rPr>
              <w:t>Meetings</w:t>
            </w:r>
            <w:proofErr w:type="spellEnd"/>
            <w:r w:rsidRPr="0045362A">
              <w:rPr>
                <w:rFonts w:cstheme="minorHAnsi"/>
              </w:rPr>
              <w:t xml:space="preserve"> </w:t>
            </w:r>
            <w:r w:rsidRPr="0045362A">
              <w:rPr>
                <w:rFonts w:cstheme="minorHAnsi"/>
                <w:sz w:val="18"/>
                <w:szCs w:val="18"/>
              </w:rPr>
              <w:t>(uczestnik otrzym</w:t>
            </w:r>
            <w:r w:rsidR="000F3321">
              <w:rPr>
                <w:rFonts w:cstheme="minorHAnsi"/>
                <w:sz w:val="18"/>
                <w:szCs w:val="18"/>
              </w:rPr>
              <w:t>a drogą elektroniczną potwierdze</w:t>
            </w:r>
            <w:r w:rsidRPr="0045362A">
              <w:rPr>
                <w:rFonts w:cstheme="minorHAnsi"/>
                <w:sz w:val="18"/>
                <w:szCs w:val="18"/>
              </w:rPr>
              <w:t xml:space="preserve">nie oraz zaproszenie do udziału </w:t>
            </w:r>
            <w:r w:rsidRPr="0045362A">
              <w:rPr>
                <w:rFonts w:cstheme="minorHAnsi"/>
                <w:sz w:val="18"/>
                <w:szCs w:val="18"/>
              </w:rPr>
              <w:br/>
              <w:t>w webinarium)</w:t>
            </w:r>
          </w:p>
          <w:p w14:paraId="4545A81B" w14:textId="77777777" w:rsidR="00296A2E" w:rsidRPr="0045362A" w:rsidRDefault="00296A2E" w:rsidP="00296A2E">
            <w:pPr>
              <w:rPr>
                <w:rFonts w:cstheme="minorHAnsi"/>
                <w:u w:val="single"/>
              </w:rPr>
            </w:pPr>
          </w:p>
          <w:p w14:paraId="1C4EEC4D" w14:textId="77777777" w:rsidR="00296A2E" w:rsidRPr="0045362A" w:rsidRDefault="00296A2E" w:rsidP="00296A2E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45362A">
              <w:rPr>
                <w:rFonts w:cstheme="minorHAnsi"/>
                <w:b/>
                <w:u w:val="single"/>
              </w:rPr>
              <w:t>Kontakt:</w:t>
            </w:r>
          </w:p>
          <w:p w14:paraId="1ACC0D4F" w14:textId="77777777"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 xml:space="preserve">Lokalny Punkt Informacyjny Funduszy Europejskich </w:t>
            </w:r>
            <w:r w:rsidRPr="0045362A">
              <w:rPr>
                <w:rFonts w:cstheme="minorHAnsi"/>
                <w:bCs/>
              </w:rPr>
              <w:br/>
              <w:t>w Ełku</w:t>
            </w:r>
          </w:p>
          <w:p w14:paraId="2127402E" w14:textId="77777777"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ul. Kajki 10</w:t>
            </w:r>
          </w:p>
          <w:p w14:paraId="79D5EC30" w14:textId="77777777"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lpielk@warmia.mazury.pl</w:t>
            </w:r>
          </w:p>
          <w:p w14:paraId="1ED2F895" w14:textId="77777777" w:rsidR="00296A2E" w:rsidRPr="0045362A" w:rsidRDefault="00296A2E" w:rsidP="00296A2E">
            <w:pPr>
              <w:jc w:val="center"/>
              <w:rPr>
                <w:rFonts w:cstheme="minorHAnsi"/>
                <w:bCs/>
              </w:rPr>
            </w:pPr>
            <w:r w:rsidRPr="0045362A">
              <w:rPr>
                <w:rFonts w:cstheme="minorHAnsi"/>
                <w:bCs/>
              </w:rPr>
              <w:t>Tel.</w:t>
            </w:r>
            <w:r w:rsidRPr="0045362A">
              <w:rPr>
                <w:rFonts w:cstheme="minorHAnsi"/>
                <w:b/>
                <w:bCs/>
              </w:rPr>
              <w:t xml:space="preserve"> </w:t>
            </w:r>
            <w:r w:rsidRPr="0045362A">
              <w:rPr>
                <w:rFonts w:cstheme="minorHAnsi"/>
                <w:bCs/>
              </w:rPr>
              <w:t>87 734 11 09/10, 87 610 07 77</w:t>
            </w:r>
          </w:p>
          <w:p w14:paraId="1E972B72" w14:textId="77777777" w:rsidR="00296A2E" w:rsidRPr="0045362A" w:rsidRDefault="00296A2E" w:rsidP="00296A2E">
            <w:pPr>
              <w:jc w:val="center"/>
              <w:rPr>
                <w:rFonts w:cstheme="minorHAnsi"/>
                <w:color w:val="0000FF"/>
                <w:u w:val="single"/>
              </w:rPr>
            </w:pPr>
          </w:p>
        </w:tc>
      </w:tr>
      <w:tr w:rsidR="00296A2E" w14:paraId="0C3D3A47" w14:textId="77777777" w:rsidTr="00296A2E">
        <w:tc>
          <w:tcPr>
            <w:tcW w:w="10206" w:type="dxa"/>
            <w:gridSpan w:val="2"/>
          </w:tcPr>
          <w:p w14:paraId="17EC274D" w14:textId="77777777" w:rsidR="00296A2E" w:rsidRPr="001E41EF" w:rsidRDefault="00296A2E" w:rsidP="00296A2E">
            <w:pPr>
              <w:ind w:left="441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14:paraId="59AC71AA" w14:textId="77777777" w:rsidR="00296A2E" w:rsidRPr="001E41EF" w:rsidRDefault="00296A2E" w:rsidP="00296A2E">
            <w:pPr>
              <w:numPr>
                <w:ilvl w:val="0"/>
                <w:numId w:val="1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1E41E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14:paraId="4791658B" w14:textId="77777777"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Kontakt do Inspektora Ochrony Danych (IOD): </w:t>
            </w:r>
            <w:r w:rsidRPr="001E41EF">
              <w:rPr>
                <w:color w:val="0000FF"/>
                <w:sz w:val="16"/>
                <w:szCs w:val="16"/>
                <w:u w:val="single"/>
              </w:rPr>
              <w:t>iod@warmia.mazury.pl</w:t>
            </w:r>
          </w:p>
          <w:p w14:paraId="2FF156B8" w14:textId="77777777"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przetwarzane są na podstawie art.6 ust.1 </w:t>
            </w:r>
            <w:proofErr w:type="spellStart"/>
            <w:r w:rsidRPr="001E41EF">
              <w:rPr>
                <w:sz w:val="16"/>
                <w:szCs w:val="16"/>
              </w:rPr>
              <w:t>lit.a</w:t>
            </w:r>
            <w:proofErr w:type="spellEnd"/>
            <w:r w:rsidRPr="001E41EF">
              <w:rPr>
                <w:sz w:val="16"/>
                <w:szCs w:val="16"/>
              </w:rPr>
              <w:t xml:space="preserve"> RODO, w celu przetwarzania danych osobowych do realizacji </w:t>
            </w:r>
            <w:r>
              <w:rPr>
                <w:sz w:val="16"/>
                <w:szCs w:val="16"/>
              </w:rPr>
              <w:t>webinarium</w:t>
            </w:r>
          </w:p>
          <w:p w14:paraId="5898A6C9" w14:textId="77777777"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nie będą udostępniane innym podmiotom oraz mogą zostać ujawnione właściwym organom, upoważnionym zgodnie z obowiązującym prawem. </w:t>
            </w:r>
          </w:p>
          <w:p w14:paraId="734353F8" w14:textId="77777777"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</w:t>
            </w:r>
            <w:r w:rsidRPr="001E41EF">
              <w:rPr>
                <w:sz w:val="16"/>
                <w:szCs w:val="16"/>
              </w:rPr>
              <w:br/>
              <w:t>w dowolnym momencie bez wpływu na zgodność z prawem przetwarzania, którego dokonano na podstawie zgody przed jej cofnięciem.</w:t>
            </w:r>
          </w:p>
          <w:p w14:paraId="78F940F5" w14:textId="77777777"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14:paraId="0D3DFE8D" w14:textId="77777777" w:rsidR="00296A2E" w:rsidRPr="001E41EF" w:rsidRDefault="00296A2E" w:rsidP="00296A2E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 w:rsidRPr="001E41EF">
              <w:rPr>
                <w:sz w:val="16"/>
                <w:szCs w:val="16"/>
              </w:rPr>
              <w:br/>
              <w:t>z dnia 27 kwietnia 2016 r.</w:t>
            </w:r>
          </w:p>
          <w:p w14:paraId="1E5B3154" w14:textId="77777777" w:rsidR="00296A2E" w:rsidRPr="001E41EF" w:rsidRDefault="00296A2E" w:rsidP="00296A2E">
            <w:pPr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Zapoznałem/łam się z Polityką Prywatności (</w:t>
            </w:r>
            <w:hyperlink r:id="rId7" w:history="1">
              <w:r w:rsidRPr="001E41EF">
                <w:rPr>
                  <w:color w:val="0000FF"/>
                  <w:sz w:val="16"/>
                  <w:szCs w:val="16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1E41EF"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poprawiania-------------------------------------------------------------------------------------------------------------------------------------------------------------------------------------</w:t>
            </w:r>
          </w:p>
          <w:p w14:paraId="2B802FA5" w14:textId="77777777"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webinarium.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14:paraId="6FB09565" w14:textId="77777777" w:rsidR="00296A2E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14:paraId="64603654" w14:textId="77777777" w:rsidR="00296A2E" w:rsidRPr="00966C8B" w:rsidRDefault="00296A2E" w:rsidP="00296A2E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14:paraId="5A11316B" w14:textId="77777777" w:rsidR="00296A2E" w:rsidRDefault="00296A2E" w:rsidP="00296A2E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     </w:t>
            </w:r>
          </w:p>
          <w:p w14:paraId="60A1CE34" w14:textId="77777777" w:rsidR="00296A2E" w:rsidRPr="007D67C8" w:rsidRDefault="00296A2E" w:rsidP="00296A2E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14:paraId="3A709627" w14:textId="77777777" w:rsidR="00296A2E" w:rsidRDefault="00296A2E" w:rsidP="00296A2E">
            <w:pPr>
              <w:rPr>
                <w:rFonts w:ascii="Arial" w:hAnsi="Arial" w:cs="Arial"/>
              </w:rPr>
            </w:pPr>
          </w:p>
        </w:tc>
      </w:tr>
    </w:tbl>
    <w:p w14:paraId="23F15CAF" w14:textId="77777777" w:rsidR="00296A2E" w:rsidRDefault="00CF393A" w:rsidP="00296A2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Pr="002F38BB">
        <w:rPr>
          <w:rFonts w:ascii="Arial" w:hAnsi="Arial" w:cs="Arial"/>
          <w:b/>
        </w:rPr>
        <w:t>rmularz zgłoszeniowy</w:t>
      </w:r>
    </w:p>
    <w:p w14:paraId="7D7D6376" w14:textId="77777777" w:rsidR="008E6208" w:rsidRPr="00296A2E" w:rsidRDefault="00CF393A" w:rsidP="00296A2E">
      <w:pPr>
        <w:outlineLvl w:val="0"/>
        <w:rPr>
          <w:rFonts w:ascii="Arial" w:hAnsi="Arial" w:cs="Arial"/>
          <w:b/>
        </w:rPr>
      </w:pPr>
      <w:r w:rsidRPr="007D67C8">
        <w:rPr>
          <w:rFonts w:ascii="Arial" w:hAnsi="Arial" w:cs="Arial"/>
          <w:sz w:val="20"/>
          <w:szCs w:val="20"/>
        </w:rPr>
        <w:t>Wype</w:t>
      </w:r>
      <w:r>
        <w:rPr>
          <w:rFonts w:ascii="Arial" w:hAnsi="Arial" w:cs="Arial"/>
          <w:sz w:val="20"/>
          <w:szCs w:val="20"/>
        </w:rPr>
        <w:t>łniony formularz prosimy</w:t>
      </w:r>
      <w:r w:rsidRPr="007D67C8">
        <w:rPr>
          <w:rFonts w:ascii="Arial" w:hAnsi="Arial" w:cs="Arial"/>
          <w:sz w:val="20"/>
          <w:szCs w:val="20"/>
        </w:rPr>
        <w:t xml:space="preserve"> przesłać na adres mailowy</w:t>
      </w:r>
      <w:r>
        <w:rPr>
          <w:rFonts w:ascii="Arial" w:hAnsi="Arial" w:cs="Arial"/>
          <w:sz w:val="20"/>
          <w:szCs w:val="20"/>
        </w:rPr>
        <w:t xml:space="preserve"> </w:t>
      </w:r>
      <w:r w:rsidR="00296A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96A2E" w:rsidRPr="00D05184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296A2E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7E3B8C">
        <w:rPr>
          <w:rFonts w:ascii="Arial" w:hAnsi="Arial" w:cs="Arial"/>
          <w:b/>
          <w:sz w:val="20"/>
          <w:szCs w:val="20"/>
        </w:rPr>
        <w:t>22.01</w:t>
      </w:r>
      <w:r w:rsidR="00296A2E">
        <w:rPr>
          <w:rFonts w:ascii="Arial" w:hAnsi="Arial" w:cs="Arial"/>
          <w:b/>
          <w:sz w:val="20"/>
          <w:szCs w:val="20"/>
        </w:rPr>
        <w:t>.</w:t>
      </w:r>
      <w:r w:rsidR="007E3B8C">
        <w:rPr>
          <w:rFonts w:ascii="Arial" w:hAnsi="Arial" w:cs="Arial"/>
          <w:b/>
          <w:sz w:val="20"/>
          <w:szCs w:val="20"/>
        </w:rPr>
        <w:t>2021</w:t>
      </w:r>
      <w:r>
        <w:rPr>
          <w:rFonts w:ascii="Arial" w:hAnsi="Arial" w:cs="Arial"/>
          <w:b/>
          <w:sz w:val="20"/>
          <w:szCs w:val="20"/>
        </w:rPr>
        <w:t xml:space="preserve"> r. </w:t>
      </w:r>
      <w:r w:rsidR="007E3B8C">
        <w:rPr>
          <w:rFonts w:ascii="Arial" w:hAnsi="Arial" w:cs="Arial"/>
          <w:b/>
          <w:sz w:val="20"/>
          <w:szCs w:val="20"/>
        </w:rPr>
        <w:t>do godz. 13.00.</w:t>
      </w:r>
    </w:p>
    <w:sectPr w:rsidR="008E6208" w:rsidRPr="00296A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2408C" w14:textId="77777777" w:rsidR="00864C46" w:rsidRDefault="00864C46" w:rsidP="00CF393A">
      <w:pPr>
        <w:spacing w:after="0" w:line="240" w:lineRule="auto"/>
      </w:pPr>
      <w:r>
        <w:separator/>
      </w:r>
    </w:p>
  </w:endnote>
  <w:endnote w:type="continuationSeparator" w:id="0">
    <w:p w14:paraId="59A7ECE5" w14:textId="77777777" w:rsidR="00864C46" w:rsidRDefault="00864C46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68AF7" w14:textId="77777777" w:rsidR="00864C46" w:rsidRDefault="00864C46" w:rsidP="00CF393A">
      <w:pPr>
        <w:spacing w:after="0" w:line="240" w:lineRule="auto"/>
      </w:pPr>
      <w:r>
        <w:separator/>
      </w:r>
    </w:p>
  </w:footnote>
  <w:footnote w:type="continuationSeparator" w:id="0">
    <w:p w14:paraId="13E6F130" w14:textId="77777777" w:rsidR="00864C46" w:rsidRDefault="00864C46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3B1B" w14:textId="77777777" w:rsidR="00CF393A" w:rsidRDefault="00CF393A">
    <w:pPr>
      <w:pStyle w:val="Nagwek"/>
    </w:pPr>
    <w:r>
      <w:rPr>
        <w:noProof/>
        <w:lang w:eastAsia="pl-PL"/>
      </w:rPr>
      <w:drawing>
        <wp:inline distT="0" distB="0" distL="0" distR="0" wp14:anchorId="428DEADF" wp14:editId="59784F8B">
          <wp:extent cx="5759450" cy="6026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3A"/>
    <w:rsid w:val="00037821"/>
    <w:rsid w:val="00096469"/>
    <w:rsid w:val="000F3321"/>
    <w:rsid w:val="00296A2E"/>
    <w:rsid w:val="0045362A"/>
    <w:rsid w:val="00487FE9"/>
    <w:rsid w:val="004D200C"/>
    <w:rsid w:val="005D1C9B"/>
    <w:rsid w:val="006513BA"/>
    <w:rsid w:val="007C09AC"/>
    <w:rsid w:val="007E3B8C"/>
    <w:rsid w:val="00864C46"/>
    <w:rsid w:val="008A05EA"/>
    <w:rsid w:val="008E6208"/>
    <w:rsid w:val="009E62A7"/>
    <w:rsid w:val="00A51199"/>
    <w:rsid w:val="00BF3259"/>
    <w:rsid w:val="00C92456"/>
    <w:rsid w:val="00CF393A"/>
    <w:rsid w:val="00EE1478"/>
    <w:rsid w:val="00FA5612"/>
    <w:rsid w:val="00FA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1B5A"/>
  <w15:chartTrackingRefBased/>
  <w15:docId w15:val="{0FB8F279-281D-47C3-BA46-3D99756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296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elk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ir.gov.pl/polityka-prywatnosci-i-wykorzystania-plikow-cookies-w-serwisach-internetowych-ministerstwa-inwestycji-i-rozwo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Grzegorz GGE. Gierej</cp:lastModifiedBy>
  <cp:revision>2</cp:revision>
  <dcterms:created xsi:type="dcterms:W3CDTF">2021-01-07T07:52:00Z</dcterms:created>
  <dcterms:modified xsi:type="dcterms:W3CDTF">2021-01-07T07:52:00Z</dcterms:modified>
</cp:coreProperties>
</file>