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1F" w:rsidRPr="00E96A4F" w:rsidRDefault="00A64B5B" w:rsidP="00C15F9C">
      <w:pPr>
        <w:jc w:val="center"/>
        <w:rPr>
          <w:b/>
          <w:sz w:val="32"/>
        </w:rPr>
      </w:pPr>
      <w:r w:rsidRPr="00E96A4F">
        <w:rPr>
          <w:b/>
          <w:sz w:val="32"/>
        </w:rPr>
        <w:t>REGULAMIN KONKURSU FOTOGRAFICZNEGO</w:t>
      </w:r>
      <w:r w:rsidR="004262FB">
        <w:rPr>
          <w:b/>
          <w:sz w:val="32"/>
        </w:rPr>
        <w:t xml:space="preserve"> </w:t>
      </w:r>
      <w:proofErr w:type="spellStart"/>
      <w:r w:rsidR="004262FB">
        <w:rPr>
          <w:b/>
          <w:sz w:val="32"/>
        </w:rPr>
        <w:t>pt</w:t>
      </w:r>
      <w:proofErr w:type="spellEnd"/>
      <w:r w:rsidR="004262FB">
        <w:rPr>
          <w:b/>
          <w:sz w:val="32"/>
        </w:rPr>
        <w:t xml:space="preserve">: </w:t>
      </w:r>
      <w:r w:rsidR="00BF5D43">
        <w:rPr>
          <w:b/>
          <w:sz w:val="32"/>
        </w:rPr>
        <w:t>„Miejsca zmienione z LGD Mazurskie Morze”</w:t>
      </w:r>
    </w:p>
    <w:p w:rsidR="00A64B5B" w:rsidRPr="00E96A4F" w:rsidRDefault="00A64B5B" w:rsidP="006656EA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E96A4F">
        <w:rPr>
          <w:sz w:val="24"/>
        </w:rPr>
        <w:t xml:space="preserve">Organizatorem konkursu jest Lokalna Grupa Działania „Mazurskie Morze” z siedzibą przy ul. Leśnej 22, 12-250 Orzysz, tel. 87 423 85 20, e-mail: </w:t>
      </w:r>
      <w:hyperlink r:id="rId6" w:history="1">
        <w:r w:rsidRPr="00E96A4F">
          <w:rPr>
            <w:rStyle w:val="Hipercze"/>
            <w:sz w:val="24"/>
          </w:rPr>
          <w:t>biuro@lgd.mazurskiemorze.pl</w:t>
        </w:r>
      </w:hyperlink>
      <w:r w:rsidRPr="00E96A4F">
        <w:rPr>
          <w:sz w:val="24"/>
        </w:rPr>
        <w:t xml:space="preserve">  zwany dalej </w:t>
      </w:r>
      <w:r w:rsidRPr="00E96A4F">
        <w:rPr>
          <w:b/>
          <w:sz w:val="24"/>
        </w:rPr>
        <w:t>Organizatorem</w:t>
      </w:r>
    </w:p>
    <w:p w:rsidR="00A64B5B" w:rsidRPr="00E96A4F" w:rsidRDefault="00A64B5B" w:rsidP="006656EA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E96A4F">
        <w:rPr>
          <w:sz w:val="24"/>
        </w:rPr>
        <w:t xml:space="preserve">Konkurs ma charakter otwarty </w:t>
      </w:r>
      <w:r w:rsidR="00646F52" w:rsidRPr="00E96A4F">
        <w:rPr>
          <w:sz w:val="24"/>
        </w:rPr>
        <w:t xml:space="preserve">. Jego uczestnikiem może być każdy bez ograniczeń wiekowych, zarówno amator jak i profesjonalista. Udział w konkursie nie jest </w:t>
      </w:r>
      <w:r w:rsidR="00646F52" w:rsidRPr="00535E3B">
        <w:rPr>
          <w:sz w:val="24"/>
        </w:rPr>
        <w:t xml:space="preserve">ograniczony obywatelstwem ani miejscem zamieszkania. </w:t>
      </w:r>
      <w:r w:rsidR="00646F52" w:rsidRPr="00E96A4F">
        <w:rPr>
          <w:sz w:val="24"/>
        </w:rPr>
        <w:t xml:space="preserve">W konkursie nie mogą brać udziału członkowie rodziny oraz pracownicy Organizatora. </w:t>
      </w:r>
    </w:p>
    <w:p w:rsidR="00646F52" w:rsidRPr="00E96A4F" w:rsidRDefault="00646F52" w:rsidP="006656EA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E96A4F">
        <w:rPr>
          <w:sz w:val="24"/>
        </w:rPr>
        <w:t xml:space="preserve">Celem konkursu fotograficznego jest zebranie najciekawszych </w:t>
      </w:r>
      <w:r w:rsidR="007A5F32" w:rsidRPr="00E96A4F">
        <w:rPr>
          <w:sz w:val="24"/>
        </w:rPr>
        <w:t>zdjęć z obszaru LGD „Mazurskie Morze”</w:t>
      </w:r>
      <w:r w:rsidR="00B514F7">
        <w:rPr>
          <w:sz w:val="24"/>
        </w:rPr>
        <w:t xml:space="preserve"> dotyczących operacji zrealizowanych za pomocą Stowarzyszenia LGD (aktywność, wydarzenia, inwestycje, szkolenia itp.). Zdjęcia</w:t>
      </w:r>
      <w:r w:rsidR="007A5F32" w:rsidRPr="00E96A4F">
        <w:rPr>
          <w:sz w:val="24"/>
        </w:rPr>
        <w:t xml:space="preserve"> zostaną wykorzystane w kalendarzu promocyjnym na rok 2020, a także broszurze promocyjnej z okazji 10-lecia LGD „Mazurskie Morze”.</w:t>
      </w:r>
    </w:p>
    <w:p w:rsidR="007A5F32" w:rsidRDefault="007A5F32" w:rsidP="006656EA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E96A4F">
        <w:rPr>
          <w:sz w:val="24"/>
        </w:rPr>
        <w:t xml:space="preserve">Obróbka zdjęć  przesłanych na konkurs </w:t>
      </w:r>
      <w:r w:rsidR="00D53F09" w:rsidRPr="00E96A4F">
        <w:rPr>
          <w:sz w:val="24"/>
        </w:rPr>
        <w:t xml:space="preserve"> jest dowolna. </w:t>
      </w:r>
      <w:r w:rsidRPr="00E96A4F">
        <w:rPr>
          <w:sz w:val="24"/>
        </w:rPr>
        <w:t>Fotomontaż jest niedopuszczalny</w:t>
      </w:r>
      <w:r w:rsidR="00D53F09" w:rsidRPr="00E96A4F">
        <w:rPr>
          <w:sz w:val="24"/>
        </w:rPr>
        <w:t>.</w:t>
      </w:r>
    </w:p>
    <w:p w:rsidR="00AB1A6B" w:rsidRPr="00E96A4F" w:rsidRDefault="00AB1A6B" w:rsidP="006656EA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Dopuszczalny  format zdjęć JPG z maksymalną jakością</w:t>
      </w:r>
      <w:r w:rsidR="006656EA">
        <w:rPr>
          <w:sz w:val="24"/>
        </w:rPr>
        <w:t>. Dłuższy bok zdjęcia powinien mieć nie mniej niż 2400 pikseli</w:t>
      </w:r>
    </w:p>
    <w:p w:rsidR="00D53F09" w:rsidRPr="00535E3B" w:rsidRDefault="002749B8" w:rsidP="006656EA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E96A4F">
        <w:rPr>
          <w:sz w:val="24"/>
        </w:rPr>
        <w:t xml:space="preserve">Zdjęcia przesyłane na konkurs muszą być wykonane na obszarze działania LGD </w:t>
      </w:r>
      <w:r w:rsidRPr="00535E3B">
        <w:rPr>
          <w:sz w:val="24"/>
        </w:rPr>
        <w:t>„Mazurskie Morze” .</w:t>
      </w:r>
    </w:p>
    <w:p w:rsidR="002749B8" w:rsidRPr="00535E3B" w:rsidRDefault="002749B8" w:rsidP="006656EA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535E3B">
        <w:rPr>
          <w:sz w:val="24"/>
        </w:rPr>
        <w:t>Każdy z uczestników może prz</w:t>
      </w:r>
      <w:r w:rsidR="00BF5D43" w:rsidRPr="00535E3B">
        <w:rPr>
          <w:sz w:val="24"/>
        </w:rPr>
        <w:t xml:space="preserve">esłać </w:t>
      </w:r>
      <w:r w:rsidR="00535E3B" w:rsidRPr="00535E3B">
        <w:rPr>
          <w:sz w:val="24"/>
        </w:rPr>
        <w:t>max 3 fotografię</w:t>
      </w:r>
    </w:p>
    <w:p w:rsidR="002749B8" w:rsidRPr="00E96A4F" w:rsidRDefault="002749B8" w:rsidP="006656EA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E96A4F">
        <w:rPr>
          <w:sz w:val="24"/>
        </w:rPr>
        <w:t>Zgłaszanie fotografii:-</w:t>
      </w:r>
      <w:bookmarkStart w:id="0" w:name="_GoBack"/>
      <w:bookmarkEnd w:id="0"/>
    </w:p>
    <w:p w:rsidR="002749B8" w:rsidRPr="00E96A4F" w:rsidRDefault="002749B8" w:rsidP="006656EA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E96A4F">
        <w:rPr>
          <w:sz w:val="24"/>
        </w:rPr>
        <w:t xml:space="preserve">Organizator przyjmuje fotografię wyłącznie </w:t>
      </w:r>
      <w:r w:rsidRPr="00B514F7">
        <w:rPr>
          <w:sz w:val="24"/>
        </w:rPr>
        <w:t xml:space="preserve">drogą mailową </w:t>
      </w:r>
      <w:r w:rsidRPr="00E96A4F">
        <w:rPr>
          <w:sz w:val="24"/>
        </w:rPr>
        <w:t xml:space="preserve">pod adresem </w:t>
      </w:r>
      <w:hyperlink r:id="rId7" w:history="1">
        <w:r w:rsidR="00B514F7" w:rsidRPr="002D0B48">
          <w:rPr>
            <w:rStyle w:val="Hipercze"/>
            <w:sz w:val="24"/>
          </w:rPr>
          <w:t>konkurs@lgd.mazurskiemorze.pl</w:t>
        </w:r>
      </w:hyperlink>
    </w:p>
    <w:p w:rsidR="002749B8" w:rsidRPr="00E96A4F" w:rsidRDefault="002749B8" w:rsidP="006656EA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E96A4F">
        <w:rPr>
          <w:sz w:val="24"/>
        </w:rPr>
        <w:t>Fotografie</w:t>
      </w:r>
      <w:r w:rsidR="0017459F" w:rsidRPr="00E96A4F">
        <w:rPr>
          <w:sz w:val="24"/>
        </w:rPr>
        <w:t xml:space="preserve"> wraz z wypełnioną kartą zgłoszeniową (załącznik do niniejszego regulaminu) </w:t>
      </w:r>
      <w:r w:rsidRPr="00E96A4F">
        <w:rPr>
          <w:sz w:val="24"/>
        </w:rPr>
        <w:t xml:space="preserve">należy przesłać drogą elektroniczną na adres </w:t>
      </w:r>
      <w:hyperlink r:id="rId8" w:history="1">
        <w:r w:rsidR="00B514F7" w:rsidRPr="002D0B48">
          <w:rPr>
            <w:rStyle w:val="Hipercze"/>
            <w:sz w:val="24"/>
          </w:rPr>
          <w:t>konkurs@lgd.mazurskiemorze.pl</w:t>
        </w:r>
      </w:hyperlink>
    </w:p>
    <w:p w:rsidR="002749B8" w:rsidRPr="00E96A4F" w:rsidRDefault="002749B8" w:rsidP="006656EA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E96A4F">
        <w:rPr>
          <w:sz w:val="24"/>
        </w:rPr>
        <w:t xml:space="preserve">Fotografie można przesyłać do Organizatora do </w:t>
      </w:r>
      <w:r w:rsidR="00B514F7">
        <w:rPr>
          <w:sz w:val="24"/>
        </w:rPr>
        <w:t xml:space="preserve">31.07.2019 </w:t>
      </w:r>
      <w:r w:rsidRPr="00E96A4F">
        <w:rPr>
          <w:sz w:val="24"/>
        </w:rPr>
        <w:t>do godziny 23:59</w:t>
      </w:r>
    </w:p>
    <w:p w:rsidR="002749B8" w:rsidRPr="00E96A4F" w:rsidRDefault="009C2013" w:rsidP="006656EA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E96A4F">
        <w:rPr>
          <w:sz w:val="24"/>
        </w:rPr>
        <w:t>Organizator przewiduje przyznanie w Konkursie następujących nagród:</w:t>
      </w:r>
    </w:p>
    <w:p w:rsidR="009C2013" w:rsidRPr="00E96A4F" w:rsidRDefault="009C2013" w:rsidP="006656EA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E96A4F">
        <w:rPr>
          <w:sz w:val="24"/>
        </w:rPr>
        <w:t>Nagroda pieniężna za I miejsce – 400 zł brutto</w:t>
      </w:r>
    </w:p>
    <w:p w:rsidR="009C2013" w:rsidRPr="00E96A4F" w:rsidRDefault="009C2013" w:rsidP="006656EA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E96A4F">
        <w:rPr>
          <w:sz w:val="24"/>
        </w:rPr>
        <w:t>Nagroda pieniężna za II miejsce – 300 zł brutto</w:t>
      </w:r>
    </w:p>
    <w:p w:rsidR="009C2013" w:rsidRPr="00E96A4F" w:rsidRDefault="009C2013" w:rsidP="006656EA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E96A4F">
        <w:rPr>
          <w:sz w:val="24"/>
        </w:rPr>
        <w:lastRenderedPageBreak/>
        <w:t>Nagroda pieniężna za III miejsce  200 zł brutto</w:t>
      </w:r>
    </w:p>
    <w:p w:rsidR="009C2013" w:rsidRPr="00E96A4F" w:rsidRDefault="009C2013" w:rsidP="006656EA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E96A4F">
        <w:rPr>
          <w:sz w:val="24"/>
        </w:rPr>
        <w:t xml:space="preserve">Nagroda pieniężna za miejsca wyróżnione – 100 zł brutto </w:t>
      </w:r>
      <w:r w:rsidR="00B514F7" w:rsidRPr="002E1150">
        <w:rPr>
          <w:sz w:val="24"/>
        </w:rPr>
        <w:t>(10</w:t>
      </w:r>
      <w:r w:rsidRPr="002E1150">
        <w:rPr>
          <w:sz w:val="24"/>
        </w:rPr>
        <w:t xml:space="preserve"> wyróżnionych miejsc)</w:t>
      </w:r>
    </w:p>
    <w:p w:rsidR="009C2013" w:rsidRPr="00E96A4F" w:rsidRDefault="00A475BF" w:rsidP="006656EA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E96A4F">
        <w:rPr>
          <w:sz w:val="24"/>
        </w:rPr>
        <w:t>Ogłoszenie wyników konkursu odbędzie się</w:t>
      </w:r>
      <w:r w:rsidR="00B514F7">
        <w:rPr>
          <w:sz w:val="24"/>
        </w:rPr>
        <w:t xml:space="preserve"> w sierpniu 2019 roku.</w:t>
      </w:r>
    </w:p>
    <w:p w:rsidR="00A475BF" w:rsidRPr="00535E3B" w:rsidRDefault="00A475BF" w:rsidP="006656EA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sz w:val="24"/>
        </w:rPr>
      </w:pPr>
      <w:r w:rsidRPr="00535E3B">
        <w:rPr>
          <w:sz w:val="24"/>
        </w:rPr>
        <w:t xml:space="preserve">Uroczyste wręczenie nagród nastąpi </w:t>
      </w:r>
      <w:r w:rsidR="00B514F7" w:rsidRPr="00535E3B">
        <w:rPr>
          <w:sz w:val="24"/>
        </w:rPr>
        <w:t>w październiku 2019 roku.</w:t>
      </w:r>
    </w:p>
    <w:p w:rsidR="00A475BF" w:rsidRPr="00E96A4F" w:rsidRDefault="00B514F7" w:rsidP="006656EA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sz w:val="24"/>
        </w:rPr>
      </w:pPr>
      <w:r>
        <w:rPr>
          <w:sz w:val="24"/>
        </w:rPr>
        <w:t>W</w:t>
      </w:r>
      <w:r w:rsidR="00A475BF" w:rsidRPr="00E96A4F">
        <w:rPr>
          <w:sz w:val="24"/>
        </w:rPr>
        <w:t>yróżnione i nagrodzone prace znajdą się w kalendarzu LGD „Mazurskie Morze” na rok 2020 oraz broszurze promocyjnej LGD.</w:t>
      </w:r>
    </w:p>
    <w:p w:rsidR="00A475BF" w:rsidRPr="00E96A4F" w:rsidRDefault="00A475BF" w:rsidP="006656EA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sz w:val="24"/>
        </w:rPr>
      </w:pPr>
      <w:r w:rsidRPr="00E96A4F">
        <w:rPr>
          <w:sz w:val="24"/>
        </w:rPr>
        <w:t>Organizator zastrzega sobie prawo do publikacji oraz reprodukcji zdjęć nadesłanych na konkurs.</w:t>
      </w:r>
    </w:p>
    <w:p w:rsidR="00A475BF" w:rsidRDefault="00A475BF" w:rsidP="006656EA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sz w:val="24"/>
        </w:rPr>
      </w:pPr>
      <w:r w:rsidRPr="00E96A4F">
        <w:rPr>
          <w:sz w:val="24"/>
        </w:rPr>
        <w:t xml:space="preserve">Wymogiem organizacyjnym udziału w konkursie jest wydanie przez uczestnika zgody na przetwarzanie jego danych osobowych </w:t>
      </w:r>
      <w:r w:rsidR="00E96A4F">
        <w:rPr>
          <w:sz w:val="24"/>
        </w:rPr>
        <w:t xml:space="preserve">w celach: </w:t>
      </w:r>
    </w:p>
    <w:p w:rsidR="00E96A4F" w:rsidRDefault="00E96A4F" w:rsidP="006656EA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Organizacji działań konkursowych</w:t>
      </w:r>
    </w:p>
    <w:p w:rsidR="00E96A4F" w:rsidRDefault="00E96A4F" w:rsidP="006656EA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Publikacji wyników konkursu </w:t>
      </w:r>
    </w:p>
    <w:p w:rsidR="00E96A4F" w:rsidRDefault="00E96A4F" w:rsidP="006656EA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Zrealizowania czynności związanych z odebraniem nagrody</w:t>
      </w:r>
    </w:p>
    <w:p w:rsidR="00E96A4F" w:rsidRDefault="00E96A4F" w:rsidP="006656EA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Administratorem Państwa danych osobowych jest Lokalna Grupa Działania „Mazurskie Morze”, ul. Leśna 22, 12-250 Orzysz, tel. 87 423 85 20, e-mail: </w:t>
      </w:r>
      <w:hyperlink r:id="rId9" w:history="1">
        <w:r w:rsidRPr="009C4DE1">
          <w:rPr>
            <w:rStyle w:val="Hipercze"/>
            <w:sz w:val="24"/>
          </w:rPr>
          <w:t>biuro@lgd.mazurskiemorze.pl</w:t>
        </w:r>
      </w:hyperlink>
      <w:r>
        <w:rPr>
          <w:sz w:val="24"/>
        </w:rPr>
        <w:t xml:space="preserve">. Dane zbierane są w celu przeprowadzenia działań związanych z konkursem fotograficznym. </w:t>
      </w:r>
    </w:p>
    <w:p w:rsidR="00E96A4F" w:rsidRDefault="00E96A4F" w:rsidP="006656EA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 xml:space="preserve">Podanie danych jest wymogiem umownym </w:t>
      </w:r>
      <w:r w:rsidR="00DB6B72">
        <w:rPr>
          <w:sz w:val="24"/>
        </w:rPr>
        <w:t xml:space="preserve">Regulaminu konkursowego. Nie podanie danych skutkowało będzie brakiem możliwości wzięcia udziału w konkursie. Dane będą przetwarzane tylko i wyłącznie przez okres trwania konkursu. Po zakończeniu działań związanych z organizacją konkursu zostaną one usunięte. Dane nie będą udostępniane odbiorcom danych, a przetwarzane jedynie w celu określonym powyżej. Dane nie będą również przetwarzane w sposób zautomatyzowany. </w:t>
      </w:r>
    </w:p>
    <w:p w:rsidR="00714FC5" w:rsidRDefault="00DB6B72" w:rsidP="006656EA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 xml:space="preserve">W ramach przetwarzania danych </w:t>
      </w:r>
      <w:r w:rsidR="00714FC5">
        <w:rPr>
          <w:sz w:val="24"/>
        </w:rPr>
        <w:t>przez Administratora przysługuje Państwu prawo:</w:t>
      </w:r>
      <w:r w:rsidR="00714FC5">
        <w:rPr>
          <w:sz w:val="24"/>
        </w:rPr>
        <w:br/>
        <w:t>- anulowania wydanej zgody,</w:t>
      </w:r>
    </w:p>
    <w:p w:rsidR="00714FC5" w:rsidRDefault="00714FC5" w:rsidP="006656EA">
      <w:pPr>
        <w:spacing w:line="360" w:lineRule="auto"/>
        <w:jc w:val="both"/>
        <w:rPr>
          <w:sz w:val="24"/>
        </w:rPr>
      </w:pPr>
      <w:r>
        <w:rPr>
          <w:sz w:val="24"/>
        </w:rPr>
        <w:t>- dostępu do danych, uzyskania kopii,</w:t>
      </w:r>
    </w:p>
    <w:p w:rsidR="00714FC5" w:rsidRDefault="00714FC5" w:rsidP="006656EA">
      <w:pPr>
        <w:spacing w:line="360" w:lineRule="auto"/>
        <w:jc w:val="both"/>
        <w:rPr>
          <w:sz w:val="24"/>
        </w:rPr>
      </w:pPr>
      <w:r>
        <w:rPr>
          <w:sz w:val="24"/>
        </w:rPr>
        <w:t>- do sprostowania danych,</w:t>
      </w:r>
    </w:p>
    <w:p w:rsidR="00714FC5" w:rsidRDefault="00714FC5" w:rsidP="006656EA">
      <w:pPr>
        <w:spacing w:line="360" w:lineRule="auto"/>
        <w:jc w:val="both"/>
        <w:rPr>
          <w:sz w:val="24"/>
        </w:rPr>
      </w:pPr>
      <w:r>
        <w:rPr>
          <w:sz w:val="24"/>
        </w:rPr>
        <w:t>- do „bycia zapomnianym” – usunięcia danych z bazy,</w:t>
      </w:r>
    </w:p>
    <w:p w:rsidR="00714FC5" w:rsidRDefault="00714FC5" w:rsidP="006656EA">
      <w:pPr>
        <w:spacing w:line="360" w:lineRule="auto"/>
        <w:jc w:val="both"/>
        <w:rPr>
          <w:sz w:val="24"/>
        </w:rPr>
      </w:pPr>
      <w:r>
        <w:rPr>
          <w:sz w:val="24"/>
        </w:rPr>
        <w:t>- do ograniczenia przetwarzania danych</w:t>
      </w:r>
    </w:p>
    <w:p w:rsidR="00714FC5" w:rsidRDefault="00714FC5" w:rsidP="006656EA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- do przenoszenia danych</w:t>
      </w:r>
    </w:p>
    <w:p w:rsidR="00714FC5" w:rsidRDefault="00714FC5" w:rsidP="006656EA">
      <w:pPr>
        <w:spacing w:line="360" w:lineRule="auto"/>
        <w:jc w:val="both"/>
        <w:rPr>
          <w:sz w:val="24"/>
        </w:rPr>
      </w:pPr>
      <w:r>
        <w:rPr>
          <w:sz w:val="24"/>
        </w:rPr>
        <w:t>- do złożenia skargi do organu nadzorczego</w:t>
      </w:r>
    </w:p>
    <w:p w:rsidR="00CE2011" w:rsidRDefault="00CE2011" w:rsidP="006656E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W sprawach związanych z Państwa danymi oraz ich przetwarzaniem mogą się Państwo kontaktować mailowo pod adresem: </w:t>
      </w:r>
      <w:hyperlink r:id="rId10" w:history="1">
        <w:r w:rsidRPr="009C4DE1">
          <w:rPr>
            <w:rStyle w:val="Hipercze"/>
            <w:sz w:val="24"/>
          </w:rPr>
          <w:t>biuro@lgd.mazurskiemorze.pl</w:t>
        </w:r>
      </w:hyperlink>
    </w:p>
    <w:p w:rsidR="00CE2011" w:rsidRPr="00CE2011" w:rsidRDefault="00CE2011" w:rsidP="006656EA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Nadesłanie prac do konkursu fotograficznego oznacza akceptację warunków niniejszego regulaminu. </w:t>
      </w:r>
    </w:p>
    <w:p w:rsidR="00714FC5" w:rsidRPr="00E96A4F" w:rsidRDefault="00714FC5" w:rsidP="006656EA">
      <w:pPr>
        <w:spacing w:line="360" w:lineRule="auto"/>
        <w:ind w:firstLine="360"/>
        <w:jc w:val="both"/>
        <w:rPr>
          <w:sz w:val="24"/>
        </w:rPr>
      </w:pPr>
    </w:p>
    <w:p w:rsidR="00E96A4F" w:rsidRPr="00E96A4F" w:rsidRDefault="00E96A4F" w:rsidP="00C15F9C">
      <w:pPr>
        <w:ind w:left="360"/>
        <w:jc w:val="both"/>
        <w:rPr>
          <w:sz w:val="24"/>
        </w:rPr>
      </w:pPr>
    </w:p>
    <w:p w:rsidR="00E96A4F" w:rsidRPr="00E96A4F" w:rsidRDefault="00E96A4F" w:rsidP="00C15F9C">
      <w:pPr>
        <w:jc w:val="both"/>
        <w:rPr>
          <w:sz w:val="24"/>
        </w:rPr>
      </w:pPr>
    </w:p>
    <w:sectPr w:rsidR="00E96A4F" w:rsidRPr="00E96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4F7"/>
    <w:multiLevelType w:val="hybridMultilevel"/>
    <w:tmpl w:val="B43629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37BEC"/>
    <w:multiLevelType w:val="hybridMultilevel"/>
    <w:tmpl w:val="C4884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B3547"/>
    <w:multiLevelType w:val="hybridMultilevel"/>
    <w:tmpl w:val="33B4F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902EB"/>
    <w:multiLevelType w:val="hybridMultilevel"/>
    <w:tmpl w:val="0A409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5B"/>
    <w:rsid w:val="00163AD9"/>
    <w:rsid w:val="0017459F"/>
    <w:rsid w:val="002749B8"/>
    <w:rsid w:val="00282B6F"/>
    <w:rsid w:val="002E1150"/>
    <w:rsid w:val="004262FB"/>
    <w:rsid w:val="00535E3B"/>
    <w:rsid w:val="00646F52"/>
    <w:rsid w:val="006656EA"/>
    <w:rsid w:val="00714FC5"/>
    <w:rsid w:val="007A5F32"/>
    <w:rsid w:val="00986A6C"/>
    <w:rsid w:val="009C2013"/>
    <w:rsid w:val="00A475BF"/>
    <w:rsid w:val="00A64B5B"/>
    <w:rsid w:val="00AB1A6B"/>
    <w:rsid w:val="00B514F7"/>
    <w:rsid w:val="00BF5D43"/>
    <w:rsid w:val="00C15F9C"/>
    <w:rsid w:val="00C2361F"/>
    <w:rsid w:val="00CE2011"/>
    <w:rsid w:val="00D53F09"/>
    <w:rsid w:val="00DB6B72"/>
    <w:rsid w:val="00E7039B"/>
    <w:rsid w:val="00E9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B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4B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B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4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lgd.mazurskiemorz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kurs@lgd.mazurskiemorz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lgd.mazurskiemorze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uro@lgd.mazurskiemorz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lgd.mazurskiemor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14</cp:revision>
  <dcterms:created xsi:type="dcterms:W3CDTF">2019-02-20T10:23:00Z</dcterms:created>
  <dcterms:modified xsi:type="dcterms:W3CDTF">2019-03-13T09:14:00Z</dcterms:modified>
</cp:coreProperties>
</file>